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BA" w:rsidRPr="00C1510A" w:rsidRDefault="005D40BA" w:rsidP="005D40BA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обучения   по   </w:t>
      </w:r>
      <w:r>
        <w:rPr>
          <w:rFonts w:ascii="Calibri" w:eastAsia="Calibri" w:hAnsi="Calibri" w:cs="Times New Roman"/>
          <w:b/>
          <w:sz w:val="28"/>
          <w:szCs w:val="28"/>
        </w:rPr>
        <w:t>истории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9</w:t>
      </w: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  класс</w:t>
      </w:r>
    </w:p>
    <w:p w:rsidR="005D40BA" w:rsidRPr="00F73057" w:rsidRDefault="005D40BA" w:rsidP="005D40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/>
      </w:tblPr>
      <w:tblGrid>
        <w:gridCol w:w="1731"/>
        <w:gridCol w:w="1876"/>
        <w:gridCol w:w="1255"/>
        <w:gridCol w:w="3326"/>
        <w:gridCol w:w="1985"/>
      </w:tblGrid>
      <w:tr w:rsidR="002474C1" w:rsidRPr="00F73057" w:rsidTr="009A4E9F">
        <w:trPr>
          <w:trHeight w:val="615"/>
        </w:trPr>
        <w:tc>
          <w:tcPr>
            <w:tcW w:w="1731" w:type="dxa"/>
            <w:vMerge w:val="restart"/>
          </w:tcPr>
          <w:p w:rsidR="002474C1" w:rsidRPr="00F73057" w:rsidRDefault="002474C1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6" w:type="dxa"/>
            <w:vMerge w:val="restart"/>
          </w:tcPr>
          <w:p w:rsidR="002474C1" w:rsidRPr="00F73057" w:rsidRDefault="002474C1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81" w:type="dxa"/>
            <w:gridSpan w:val="2"/>
            <w:tcBorders>
              <w:bottom w:val="single" w:sz="4" w:space="0" w:color="auto"/>
            </w:tcBorders>
          </w:tcPr>
          <w:p w:rsidR="002474C1" w:rsidRPr="00F73057" w:rsidRDefault="002474C1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985" w:type="dxa"/>
            <w:vMerge w:val="restart"/>
          </w:tcPr>
          <w:p w:rsidR="002474C1" w:rsidRPr="00F73057" w:rsidRDefault="002474C1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2474C1" w:rsidRPr="00F73057" w:rsidTr="009A4E9F">
        <w:trPr>
          <w:trHeight w:val="195"/>
        </w:trPr>
        <w:tc>
          <w:tcPr>
            <w:tcW w:w="1731" w:type="dxa"/>
            <w:vMerge/>
          </w:tcPr>
          <w:p w:rsidR="002474C1" w:rsidRPr="00F73057" w:rsidRDefault="002474C1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2474C1" w:rsidRPr="00F73057" w:rsidRDefault="002474C1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2474C1" w:rsidRPr="00F73057" w:rsidRDefault="002474C1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</w:tcPr>
          <w:p w:rsidR="002474C1" w:rsidRPr="00F73057" w:rsidRDefault="002474C1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985" w:type="dxa"/>
            <w:vMerge/>
          </w:tcPr>
          <w:p w:rsidR="002474C1" w:rsidRPr="00F73057" w:rsidRDefault="002474C1" w:rsidP="009A4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74C1" w:rsidRPr="00F73057" w:rsidTr="009A4E9F">
        <w:tc>
          <w:tcPr>
            <w:tcW w:w="1731" w:type="dxa"/>
          </w:tcPr>
          <w:p w:rsidR="002474C1" w:rsidRPr="00F73057" w:rsidRDefault="002474C1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562467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6" w:type="dxa"/>
          </w:tcPr>
          <w:p w:rsidR="002474C1" w:rsidRPr="00F73057" w:rsidRDefault="00E4179A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российская революция и политические реформы 1905-1907 гг</w:t>
            </w:r>
            <w:r w:rsidR="00562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2474C1" w:rsidRPr="00793691" w:rsidRDefault="002474C1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E417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26" w:type="dxa"/>
            <w:tcBorders>
              <w:left w:val="single" w:sz="4" w:space="0" w:color="auto"/>
            </w:tcBorders>
          </w:tcPr>
          <w:p w:rsidR="002474C1" w:rsidRDefault="002474C1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Задание. </w:t>
            </w:r>
          </w:p>
          <w:p w:rsidR="00E4179A" w:rsidRDefault="00562467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E4179A">
              <w:rPr>
                <w:rFonts w:ascii="Times New Roman" w:hAnsi="Times New Roman" w:cs="Times New Roman"/>
                <w:sz w:val="24"/>
                <w:szCs w:val="24"/>
              </w:rPr>
              <w:t>революции.</w:t>
            </w:r>
          </w:p>
          <w:p w:rsidR="00E4179A" w:rsidRDefault="00562467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4179A">
              <w:rPr>
                <w:rFonts w:ascii="Times New Roman" w:hAnsi="Times New Roman" w:cs="Times New Roman"/>
                <w:sz w:val="24"/>
                <w:szCs w:val="24"/>
              </w:rPr>
              <w:t>Когда и где была.</w:t>
            </w:r>
          </w:p>
          <w:p w:rsidR="00E4179A" w:rsidRDefault="00562467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179A">
              <w:rPr>
                <w:rFonts w:ascii="Times New Roman" w:hAnsi="Times New Roman" w:cs="Times New Roman"/>
                <w:sz w:val="24"/>
                <w:szCs w:val="24"/>
              </w:rPr>
              <w:t>.Причины революции.</w:t>
            </w:r>
          </w:p>
          <w:p w:rsidR="00562467" w:rsidRDefault="00562467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3.Основные события.</w:t>
            </w:r>
          </w:p>
          <w:p w:rsidR="00562467" w:rsidRDefault="00E4179A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4.Итоги революции</w:t>
            </w:r>
            <w:r w:rsidR="00562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79A" w:rsidRDefault="00E4179A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Значение революции 1905-1907 гг.</w:t>
            </w:r>
          </w:p>
          <w:p w:rsidR="00562467" w:rsidRPr="00F73057" w:rsidRDefault="00562467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474C1" w:rsidRPr="00C1510A" w:rsidRDefault="002474C1" w:rsidP="009A4E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  <w:proofErr w:type="gramStart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74C1" w:rsidRPr="00F73057" w:rsidRDefault="002474C1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</w:tbl>
    <w:p w:rsidR="00F87A0B" w:rsidRDefault="00F87A0B"/>
    <w:sectPr w:rsidR="00F87A0B" w:rsidSect="00F8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0BA"/>
    <w:rsid w:val="00055ADC"/>
    <w:rsid w:val="00124164"/>
    <w:rsid w:val="002474C1"/>
    <w:rsid w:val="00432902"/>
    <w:rsid w:val="00562467"/>
    <w:rsid w:val="005D40BA"/>
    <w:rsid w:val="0062721D"/>
    <w:rsid w:val="00CF27EF"/>
    <w:rsid w:val="00E4179A"/>
    <w:rsid w:val="00E94D79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0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2020-04-19T14:57:00Z</dcterms:created>
  <dcterms:modified xsi:type="dcterms:W3CDTF">2020-05-11T19:42:00Z</dcterms:modified>
</cp:coreProperties>
</file>